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D8C8" w14:textId="72F5C61D" w:rsidR="0042055B" w:rsidRDefault="00FE3CB5" w:rsidP="000A1D84">
      <w:pPr>
        <w:ind w:leftChars="-810" w:left="-17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4B95C8C" wp14:editId="0FBC6BAE">
                <wp:simplePos x="0" y="0"/>
                <wp:positionH relativeFrom="column">
                  <wp:posOffset>-38100</wp:posOffset>
                </wp:positionH>
                <wp:positionV relativeFrom="paragraph">
                  <wp:posOffset>-38100</wp:posOffset>
                </wp:positionV>
                <wp:extent cx="7648575" cy="22288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22288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E0942" w14:textId="56DE38C1" w:rsidR="00D5493B" w:rsidRDefault="00D5493B" w:rsidP="00D5493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12F451" wp14:editId="2CDC4957">
                                  <wp:extent cx="600120" cy="819000"/>
                                  <wp:effectExtent l="0" t="0" r="0" b="635"/>
                                  <wp:docPr id="4" name="図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120" cy="819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A7EE9" w:rsidRPr="00781D2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70C0"/>
                                <w:kern w:val="24"/>
                                <w:sz w:val="48"/>
                                <w:szCs w:val="48"/>
                              </w:rPr>
                              <w:t>こうち</w:t>
                            </w:r>
                            <w:r w:rsidRPr="00C6691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B0F0"/>
                                <w:kern w:val="24"/>
                                <w:sz w:val="60"/>
                                <w:szCs w:val="60"/>
                              </w:rPr>
                              <w:t>治療と仕事の両立支</w:t>
                            </w:r>
                            <w:r w:rsidRPr="00220E18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B0F0"/>
                                <w:kern w:val="24"/>
                                <w:sz w:val="60"/>
                                <w:szCs w:val="60"/>
                              </w:rPr>
                              <w:t>援宣言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95C8C" id="正方形/長方形 2" o:spid="_x0000_s1026" style="position:absolute;left:0;text-align:left;margin-left:-3pt;margin-top:-3pt;width:602.25pt;height:17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" fillcolor="#b6dde8 [1304]" stroked="f" strokeweight="2pt">
                <v:fill color2="#daeef3 [664]" rotate="t" colors="0 #b7dee8;.5 #dbeef4;1 #dbeef4" focus="100%" type="gradient"/>
                <v:textbox>
                  <w:txbxContent>
                    <w:p w14:paraId="170E0942" w14:textId="56DE38C1" w:rsidR="00D5493B" w:rsidRDefault="00D5493B" w:rsidP="00D5493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12F451" wp14:editId="2CDC4957">
                            <wp:extent cx="600120" cy="819000"/>
                            <wp:effectExtent l="0" t="0" r="0" b="635"/>
                            <wp:docPr id="4" name="図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1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120" cy="819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A7EE9" w:rsidRPr="00781D20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70C0"/>
                          <w:kern w:val="24"/>
                          <w:sz w:val="48"/>
                          <w:szCs w:val="48"/>
                        </w:rPr>
                        <w:t>こうち</w:t>
                      </w:r>
                      <w:r w:rsidRPr="00C66917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B0F0"/>
                          <w:kern w:val="24"/>
                          <w:sz w:val="60"/>
                          <w:szCs w:val="60"/>
                        </w:rPr>
                        <w:t>治療と仕事の両立支</w:t>
                      </w:r>
                      <w:r w:rsidRPr="00220E18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B0F0"/>
                          <w:kern w:val="24"/>
                          <w:sz w:val="60"/>
                          <w:szCs w:val="60"/>
                        </w:rPr>
                        <w:t>援宣言</w:t>
                      </w:r>
                    </w:p>
                  </w:txbxContent>
                </v:textbox>
              </v:rect>
            </w:pict>
          </mc:Fallback>
        </mc:AlternateContent>
      </w:r>
      <w:r w:rsidR="00A56E22" w:rsidRPr="002D397D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D8E4F3" wp14:editId="57828B7F">
                <wp:simplePos x="0" y="0"/>
                <wp:positionH relativeFrom="column">
                  <wp:posOffset>5145405</wp:posOffset>
                </wp:positionH>
                <wp:positionV relativeFrom="paragraph">
                  <wp:posOffset>2190750</wp:posOffset>
                </wp:positionV>
                <wp:extent cx="1728192" cy="63817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192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837BBB" w14:textId="77777777" w:rsidR="007F6D03" w:rsidRDefault="007F6D03" w:rsidP="007F6D0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〇〇〇会社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8E4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405.15pt;margin-top:172.5pt;width:136.1pt;height:50.2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" filled="f" stroked="f">
                <v:textbox>
                  <w:txbxContent>
                    <w:p w14:paraId="5E837BBB" w14:textId="77777777" w:rsidR="007F6D03" w:rsidRDefault="007F6D03" w:rsidP="007F6D0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〇〇〇会社</w:t>
                      </w:r>
                    </w:p>
                  </w:txbxContent>
                </v:textbox>
              </v:shape>
            </w:pict>
          </mc:Fallback>
        </mc:AlternateContent>
      </w:r>
      <w:r w:rsidR="007F6D03" w:rsidRPr="002D397D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E9E2F86" wp14:editId="7E6A674A">
                <wp:simplePos x="0" y="0"/>
                <wp:positionH relativeFrom="column">
                  <wp:posOffset>895350</wp:posOffset>
                </wp:positionH>
                <wp:positionV relativeFrom="paragraph">
                  <wp:posOffset>6029325</wp:posOffset>
                </wp:positionV>
                <wp:extent cx="1151890" cy="485775"/>
                <wp:effectExtent l="0" t="0" r="0" b="0"/>
                <wp:wrapNone/>
                <wp:docPr id="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81A50C" w14:textId="77777777" w:rsidR="00D5493B" w:rsidRDefault="00D5493B" w:rsidP="00D5493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表明事項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E2F86" id="テキスト ボックス 4" o:spid="_x0000_s1028" type="#_x0000_t202" style="position:absolute;left:0;text-align:left;margin-left:70.5pt;margin-top:474.75pt;width:90.7pt;height:38.2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" filled="f" stroked="f">
                <v:textbox>
                  <w:txbxContent>
                    <w:p w14:paraId="4181A50C" w14:textId="77777777" w:rsidR="00D5493B" w:rsidRDefault="00D5493B" w:rsidP="00D5493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表明事項</w:t>
                      </w:r>
                    </w:p>
                  </w:txbxContent>
                </v:textbox>
              </v:shape>
            </w:pict>
          </mc:Fallback>
        </mc:AlternateContent>
      </w:r>
      <w:r w:rsidR="00E81AD8" w:rsidRPr="002D397D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89F26EA" wp14:editId="4CA4B866">
                <wp:simplePos x="0" y="0"/>
                <wp:positionH relativeFrom="column">
                  <wp:posOffset>876300</wp:posOffset>
                </wp:positionH>
                <wp:positionV relativeFrom="paragraph">
                  <wp:posOffset>2362200</wp:posOffset>
                </wp:positionV>
                <wp:extent cx="2057400" cy="466725"/>
                <wp:effectExtent l="0" t="0" r="0" b="0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66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B1856D" w14:textId="77777777" w:rsidR="00D5493B" w:rsidRDefault="00D5493B" w:rsidP="00D5493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代表者メッセージ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F26EA" id="テキスト ボックス 5" o:spid="_x0000_s1029" type="#_x0000_t202" style="position:absolute;left:0;text-align:left;margin-left:69pt;margin-top:186pt;width:162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" filled="f" stroked="f">
                <v:textbox>
                  <w:txbxContent>
                    <w:p w14:paraId="7CB1856D" w14:textId="77777777" w:rsidR="00D5493B" w:rsidRDefault="00D5493B" w:rsidP="00D5493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代表者メッセージ</w:t>
                      </w:r>
                    </w:p>
                  </w:txbxContent>
                </v:textbox>
              </v:shape>
            </w:pict>
          </mc:Fallback>
        </mc:AlternateContent>
      </w:r>
      <w:r w:rsidR="00E81AD8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42EF47" wp14:editId="26C366EF">
                <wp:simplePos x="0" y="0"/>
                <wp:positionH relativeFrom="margin">
                  <wp:posOffset>885825</wp:posOffset>
                </wp:positionH>
                <wp:positionV relativeFrom="paragraph">
                  <wp:posOffset>2886075</wp:posOffset>
                </wp:positionV>
                <wp:extent cx="5953125" cy="2619375"/>
                <wp:effectExtent l="95250" t="95250" r="123825" b="1238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99FF"/>
                          </a:solidFill>
                        </a:ln>
                        <a:effectLst>
                          <a:glow rad="63500">
                            <a:srgbClr val="FF99FF">
                              <a:alpha val="40000"/>
                            </a:srgb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1134F" w14:textId="77777777" w:rsidR="00D5493B" w:rsidRDefault="00D5493B" w:rsidP="00D54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2EF47" id="テキスト ボックス 3" o:spid="_x0000_s1030" type="#_x0000_t202" style="position:absolute;left:0;text-align:left;margin-left:69.75pt;margin-top:227.25pt;width:468.75pt;height:206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" fillcolor="white [3201]" strokecolor="#f9f" strokeweight="4.5pt">
                <v:textbox>
                  <w:txbxContent>
                    <w:p w14:paraId="0171134F" w14:textId="77777777" w:rsidR="00D5493B" w:rsidRDefault="00D5493B" w:rsidP="00D5493B"/>
                  </w:txbxContent>
                </v:textbox>
                <w10:wrap anchorx="margin"/>
              </v:shape>
            </w:pict>
          </mc:Fallback>
        </mc:AlternateContent>
      </w:r>
      <w:r w:rsidR="00E81AD8">
        <w:rPr>
          <w:rFonts w:ascii="UD デジタル 教科書体 N-B" w:eastAsia="UD デジタル 教科書体 N-B"/>
          <w:noProof/>
          <w:color w:val="365F91" w:themeColor="accent1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DF7E9E" wp14:editId="7CA19347">
                <wp:simplePos x="0" y="0"/>
                <wp:positionH relativeFrom="page">
                  <wp:posOffset>895350</wp:posOffset>
                </wp:positionH>
                <wp:positionV relativeFrom="paragraph">
                  <wp:posOffset>6534150</wp:posOffset>
                </wp:positionV>
                <wp:extent cx="5981700" cy="2952750"/>
                <wp:effectExtent l="95250" t="95250" r="114300" b="1143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95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srgbClr val="FF99FF"/>
                          </a:solidFill>
                        </a:ln>
                        <a:effectLst>
                          <a:glow rad="63500">
                            <a:srgbClr val="FF99FF"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61C9F733" w14:textId="77777777" w:rsidR="00D5493B" w:rsidRDefault="00D5493B" w:rsidP="00D549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F7E9E" id="_x0000_s1031" type="#_x0000_t202" style="position:absolute;left:0;text-align:left;margin-left:70.5pt;margin-top:514.5pt;width:471pt;height:232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" fillcolor="window" strokecolor="#f9f" strokeweight="4.5pt">
                <v:textbox>
                  <w:txbxContent>
                    <w:p w14:paraId="61C9F733" w14:textId="77777777" w:rsidR="00D5493B" w:rsidRDefault="00D5493B" w:rsidP="00D5493B"/>
                  </w:txbxContent>
                </v:textbox>
                <w10:wrap anchorx="page"/>
              </v:shape>
            </w:pict>
          </mc:Fallback>
        </mc:AlternateContent>
      </w:r>
      <w:r w:rsidR="00D76CF1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B2E089" wp14:editId="47897D08">
                <wp:simplePos x="0" y="0"/>
                <wp:positionH relativeFrom="column">
                  <wp:posOffset>472966</wp:posOffset>
                </wp:positionH>
                <wp:positionV relativeFrom="paragraph">
                  <wp:posOffset>409903</wp:posOffset>
                </wp:positionV>
                <wp:extent cx="6715672" cy="9837683"/>
                <wp:effectExtent l="19050" t="1905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672" cy="9837683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AF88F" id="正方形/長方形 1" o:spid="_x0000_s1026" style="position:absolute;left:0;text-align:left;margin-left:37.25pt;margin-top:32.3pt;width:528.8pt;height:77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" filled="f" strokecolor="#00b0f0" strokeweight="3pt">
                <v:stroke linestyle="thinThin"/>
              </v:rect>
            </w:pict>
          </mc:Fallback>
        </mc:AlternateContent>
      </w:r>
    </w:p>
    <w:sectPr w:rsidR="0042055B" w:rsidSect="000A1D8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29D5" w14:textId="77777777" w:rsidR="007842C3" w:rsidRDefault="007842C3" w:rsidP="007F6D03">
      <w:r>
        <w:separator/>
      </w:r>
    </w:p>
  </w:endnote>
  <w:endnote w:type="continuationSeparator" w:id="0">
    <w:p w14:paraId="0B5E7BA4" w14:textId="77777777" w:rsidR="007842C3" w:rsidRDefault="007842C3" w:rsidP="007F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AC3E" w14:textId="77777777" w:rsidR="007842C3" w:rsidRDefault="007842C3" w:rsidP="007F6D03">
      <w:r>
        <w:separator/>
      </w:r>
    </w:p>
  </w:footnote>
  <w:footnote w:type="continuationSeparator" w:id="0">
    <w:p w14:paraId="3BD73975" w14:textId="77777777" w:rsidR="007842C3" w:rsidRDefault="007842C3" w:rsidP="007F6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D84"/>
    <w:rsid w:val="000A1D84"/>
    <w:rsid w:val="00170E53"/>
    <w:rsid w:val="001A7EE9"/>
    <w:rsid w:val="0042055B"/>
    <w:rsid w:val="0046694A"/>
    <w:rsid w:val="00674F79"/>
    <w:rsid w:val="00695537"/>
    <w:rsid w:val="00781D20"/>
    <w:rsid w:val="007842C3"/>
    <w:rsid w:val="007F6D03"/>
    <w:rsid w:val="008F24C8"/>
    <w:rsid w:val="00A56E22"/>
    <w:rsid w:val="00C40352"/>
    <w:rsid w:val="00D5493B"/>
    <w:rsid w:val="00D76CF1"/>
    <w:rsid w:val="00E81AD8"/>
    <w:rsid w:val="00EB0859"/>
    <w:rsid w:val="00F540AD"/>
    <w:rsid w:val="00FE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BBB52"/>
  <w15:docId w15:val="{3F4511EC-780B-4EBA-8D5E-21171AC6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54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D03"/>
  </w:style>
  <w:style w:type="paragraph" w:styleId="a5">
    <w:name w:val="footer"/>
    <w:basedOn w:val="a"/>
    <w:link w:val="a6"/>
    <w:uiPriority w:val="99"/>
    <w:unhideWhenUsed/>
    <w:rsid w:val="007F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池田祥子 高知産保事務局</cp:lastModifiedBy>
  <cp:revision>5</cp:revision>
  <dcterms:created xsi:type="dcterms:W3CDTF">2024-04-24T05:12:00Z</dcterms:created>
  <dcterms:modified xsi:type="dcterms:W3CDTF">2024-04-24T07:03:00Z</dcterms:modified>
</cp:coreProperties>
</file>