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AC" w:rsidRPr="00C03CAC" w:rsidRDefault="00C03CAC" w:rsidP="00C03CAC">
      <w:pPr>
        <w:pStyle w:val="Default"/>
        <w:spacing w:after="195"/>
        <w:jc w:val="righ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高知産業保健総合支援センター</w:t>
      </w:r>
    </w:p>
    <w:p w:rsidR="00E718C8" w:rsidRPr="00C03CAC" w:rsidRDefault="00BF1C2B">
      <w:pPr>
        <w:pStyle w:val="Default"/>
        <w:spacing w:after="195"/>
        <w:jc w:val="center"/>
        <w:rPr>
          <w:rFonts w:ascii="ＭＳ Ｐゴシック" w:eastAsia="ＭＳ Ｐゴシック" w:hAnsi="ＭＳ Ｐゴシック"/>
          <w:color w:val="auto"/>
          <w:sz w:val="36"/>
          <w:szCs w:val="32"/>
        </w:rPr>
      </w:pPr>
      <w:r w:rsidRPr="00C03CAC">
        <w:rPr>
          <w:rFonts w:ascii="ＭＳ Ｐゴシック" w:eastAsia="ＭＳ Ｐゴシック" w:hAnsi="ＭＳ Ｐゴシック" w:hint="eastAsia"/>
          <w:color w:val="auto"/>
          <w:sz w:val="36"/>
          <w:szCs w:val="32"/>
        </w:rPr>
        <w:t>利用者登録・登録内容変更</w:t>
      </w:r>
      <w:r w:rsidR="00E718C8" w:rsidRPr="00C03CAC">
        <w:rPr>
          <w:rFonts w:ascii="ＭＳ Ｐゴシック" w:eastAsia="ＭＳ Ｐゴシック" w:hAnsi="ＭＳ Ｐゴシック" w:hint="eastAsia"/>
          <w:color w:val="auto"/>
          <w:sz w:val="36"/>
          <w:szCs w:val="32"/>
        </w:rPr>
        <w:t>申込書</w:t>
      </w:r>
    </w:p>
    <w:p w:rsidR="00BF1C2B" w:rsidRPr="009129E1" w:rsidRDefault="009129E1" w:rsidP="00C03CAC">
      <w:pPr>
        <w:pStyle w:val="Default"/>
        <w:spacing w:after="195"/>
        <w:jc w:val="center"/>
        <w:rPr>
          <w:rFonts w:ascii="ＭＳ Ｐゴシック" w:eastAsia="ＭＳ Ｐゴシック" w:hAnsi="ＭＳ Ｐゴシック"/>
          <w:color w:val="auto"/>
          <w:sz w:val="22"/>
          <w:szCs w:val="32"/>
        </w:rPr>
      </w:pPr>
      <w:r w:rsidRPr="009129E1">
        <w:rPr>
          <w:rFonts w:ascii="ＭＳ Ｐゴシック" w:eastAsia="ＭＳ Ｐゴシック" w:hAnsi="ＭＳ Ｐゴシック" w:hint="eastAsia"/>
          <w:color w:val="auto"/>
          <w:sz w:val="22"/>
          <w:szCs w:val="32"/>
        </w:rPr>
        <w:t>高知産業保健</w:t>
      </w:r>
      <w:r w:rsidR="0010504D">
        <w:rPr>
          <w:rFonts w:ascii="ＭＳ Ｐゴシック" w:eastAsia="ＭＳ Ｐゴシック" w:hAnsi="ＭＳ Ｐゴシック" w:hint="eastAsia"/>
          <w:color w:val="auto"/>
          <w:sz w:val="22"/>
          <w:szCs w:val="32"/>
        </w:rPr>
        <w:t>総合支援センター</w:t>
      </w:r>
      <w:r w:rsidRPr="009129E1">
        <w:rPr>
          <w:rFonts w:ascii="ＭＳ Ｐゴシック" w:eastAsia="ＭＳ Ｐゴシック" w:hAnsi="ＭＳ Ｐゴシック" w:hint="eastAsia"/>
          <w:color w:val="auto"/>
          <w:sz w:val="22"/>
          <w:szCs w:val="32"/>
        </w:rPr>
        <w:t xml:space="preserve">　あて</w:t>
      </w:r>
      <w:r w:rsidR="0010504D" w:rsidRPr="00810A3B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10504D" w:rsidRPr="00810A3B">
        <w:rPr>
          <w:rFonts w:ascii="ＭＳ Ｐゴシック" w:eastAsia="ＭＳ Ｐゴシック" w:hAnsi="ＭＳ Ｐゴシック"/>
          <w:sz w:val="22"/>
          <w:szCs w:val="22"/>
        </w:rPr>
        <w:t xml:space="preserve">Fax </w:t>
      </w:r>
      <w:r w:rsidR="0010504D" w:rsidRPr="00810A3B">
        <w:rPr>
          <w:rFonts w:ascii="ＭＳ Ｐゴシック" w:eastAsia="ＭＳ Ｐゴシック" w:hAnsi="ＭＳ Ｐゴシック" w:hint="eastAsia"/>
          <w:sz w:val="22"/>
          <w:szCs w:val="22"/>
        </w:rPr>
        <w:t>０８８－８２６－６１５１）</w:t>
      </w:r>
    </w:p>
    <w:p w:rsidR="00BF1C2B" w:rsidRDefault="00BF1C2B" w:rsidP="00BF1C2B">
      <w:pPr>
        <w:pStyle w:val="Default"/>
        <w:spacing w:after="195"/>
        <w:rPr>
          <w:rFonts w:ascii="ＭＳ Ｐゴシック" w:eastAsia="ＭＳ Ｐゴシック" w:hAnsi="ＭＳ Ｐゴシック"/>
          <w:color w:val="auto"/>
          <w:sz w:val="22"/>
          <w:szCs w:val="32"/>
          <w:u w:val="single"/>
        </w:rPr>
      </w:pPr>
      <w:r w:rsidRPr="00BF1C2B">
        <w:rPr>
          <w:rFonts w:ascii="ＭＳ Ｐゴシック" w:eastAsia="ＭＳ Ｐゴシック" w:hAnsi="ＭＳ Ｐゴシック" w:hint="eastAsia"/>
          <w:color w:val="auto"/>
          <w:sz w:val="22"/>
          <w:szCs w:val="32"/>
          <w:u w:val="single"/>
        </w:rPr>
        <w:t xml:space="preserve">※利用者番号　　　　　　　　　　　　　　　　　</w:t>
      </w:r>
    </w:p>
    <w:p w:rsidR="009129E1" w:rsidRPr="009129E1" w:rsidRDefault="009129E1" w:rsidP="009129E1">
      <w:pPr>
        <w:pStyle w:val="Default"/>
        <w:spacing w:after="195"/>
        <w:jc w:val="right"/>
        <w:rPr>
          <w:rFonts w:ascii="ＭＳ Ｐゴシック" w:eastAsia="ＭＳ Ｐゴシック" w:hAnsi="ＭＳ Ｐゴシック"/>
          <w:color w:val="auto"/>
          <w:sz w:val="22"/>
          <w:szCs w:val="32"/>
        </w:rPr>
      </w:pPr>
      <w:r w:rsidRPr="009129E1">
        <w:rPr>
          <w:rFonts w:ascii="ＭＳ Ｐゴシック" w:eastAsia="ＭＳ Ｐゴシック" w:hAnsi="ＭＳ Ｐゴシック" w:hint="eastAsia"/>
          <w:color w:val="auto"/>
          <w:sz w:val="22"/>
          <w:szCs w:val="32"/>
        </w:rPr>
        <w:t>平成　　　年　　　月　　　日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1809"/>
        <w:gridCol w:w="993"/>
        <w:gridCol w:w="1134"/>
        <w:gridCol w:w="408"/>
        <w:gridCol w:w="584"/>
        <w:gridCol w:w="961"/>
        <w:gridCol w:w="173"/>
        <w:gridCol w:w="1276"/>
        <w:gridCol w:w="1417"/>
      </w:tblGrid>
      <w:tr w:rsidR="00BF1C2B" w:rsidRPr="00AC2AEF" w:rsidTr="009129E1">
        <w:trPr>
          <w:trHeight w:val="83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C2B" w:rsidRPr="00AC2AEF" w:rsidRDefault="00BF1C2B" w:rsidP="00BF1C2B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（フリガナ</w:t>
            </w:r>
            <w:r w:rsidRPr="00AC2A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BF1C2B" w:rsidRPr="00AC2AEF" w:rsidRDefault="00BF1C2B" w:rsidP="00BF1C2B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AC2A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9129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AC2A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C2B" w:rsidRPr="00AC2AEF" w:rsidRDefault="00BF1C2B" w:rsidP="00BF1C2B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 w:rsidRPr="00AC2AEF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  <w:szCs w:val="22"/>
              </w:rPr>
              <w:t xml:space="preserve">（　　　　　　　　　　　　　　　　　　　</w:t>
            </w:r>
            <w:r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  <w:t xml:space="preserve">                              </w:t>
            </w:r>
            <w:r w:rsidRPr="00AC2AEF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  <w:szCs w:val="22"/>
              </w:rPr>
              <w:t xml:space="preserve">　）</w:t>
            </w:r>
          </w:p>
          <w:p w:rsidR="00BF1C2B" w:rsidRPr="00BF1C2B" w:rsidRDefault="00BF1C2B" w:rsidP="00BF1C2B">
            <w:pPr>
              <w:pStyle w:val="Defaul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BF1C2B" w:rsidRPr="00AC2AEF" w:rsidTr="009129E1">
        <w:trPr>
          <w:trHeight w:val="8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C2B" w:rsidRPr="00AC2AEF" w:rsidRDefault="00BF1C2B" w:rsidP="00BF1C2B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（フリガナ</w:t>
            </w:r>
            <w:r w:rsidRPr="00AC2A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BF1C2B" w:rsidRPr="00AC2AEF" w:rsidRDefault="00BF1C2B" w:rsidP="00BF1C2B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C2A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事業所名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C2B" w:rsidRPr="00AC2AEF" w:rsidRDefault="00BF1C2B" w:rsidP="00BF1C2B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 w:rsidRPr="00AC2AEF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  <w:szCs w:val="22"/>
              </w:rPr>
              <w:t xml:space="preserve">（　　　　　　　　　　　　　　　　　</w:t>
            </w:r>
            <w:r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  <w:t xml:space="preserve">                              </w:t>
            </w:r>
            <w:r w:rsidRPr="00AC2AEF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  <w:szCs w:val="22"/>
              </w:rPr>
              <w:t xml:space="preserve">　　　）</w:t>
            </w:r>
          </w:p>
          <w:p w:rsidR="00BF1C2B" w:rsidRPr="00AC2AEF" w:rsidRDefault="00BF1C2B" w:rsidP="00BF1C2B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</w:tr>
      <w:tr w:rsidR="008C171D" w:rsidRPr="00AC2AEF" w:rsidTr="009129E1">
        <w:trPr>
          <w:trHeight w:val="8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9E1" w:rsidRPr="00AC2AEF" w:rsidRDefault="009129E1" w:rsidP="009129E1">
            <w:pPr>
              <w:pStyle w:val="Defaul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事業場所在地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71D" w:rsidRPr="00AC2AEF" w:rsidRDefault="00C7526A" w:rsidP="00BF1C2B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 w:rsidRPr="00AC2AEF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  <w:szCs w:val="22"/>
              </w:rPr>
              <w:t>〒　　　－</w:t>
            </w:r>
          </w:p>
        </w:tc>
      </w:tr>
      <w:tr w:rsidR="009129E1" w:rsidRPr="00AC2AEF" w:rsidTr="009129E1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9E1" w:rsidRDefault="009129E1" w:rsidP="009129E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電話番号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29E1" w:rsidRPr="00AC2AEF" w:rsidRDefault="009129E1" w:rsidP="009129E1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E1" w:rsidRPr="00AC2AEF" w:rsidRDefault="009129E1" w:rsidP="009129E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  <w:t>FAX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9E1" w:rsidRPr="00AC2AEF" w:rsidRDefault="009129E1" w:rsidP="009129E1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</w:tr>
      <w:tr w:rsidR="009129E1" w:rsidRPr="00AC2AEF" w:rsidTr="009129E1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9E1" w:rsidRDefault="009129E1" w:rsidP="009129E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E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メール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E1" w:rsidRPr="00AC2AEF" w:rsidRDefault="009129E1" w:rsidP="00BF1C2B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</w:p>
        </w:tc>
      </w:tr>
      <w:tr w:rsidR="00044093" w:rsidRPr="00AC2AEF" w:rsidTr="009129E1">
        <w:trPr>
          <w:trHeight w:val="5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4093" w:rsidRPr="00AC2AEF" w:rsidRDefault="009129E1" w:rsidP="009129E1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　　種</w:t>
            </w:r>
          </w:p>
          <w:p w:rsidR="00044093" w:rsidRPr="00AC2AEF" w:rsidRDefault="00044093" w:rsidP="00BF1C2B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C2AEF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（</w:t>
            </w:r>
            <w:r w:rsidR="00A37086" w:rsidRPr="00AC2AEF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2"/>
              </w:rPr>
              <w:t>別</w:t>
            </w:r>
            <w:r w:rsidR="007F31E1" w:rsidRPr="00AC2AEF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2"/>
              </w:rPr>
              <w:t>表</w:t>
            </w:r>
            <w:r w:rsidRPr="00AC2AEF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より選択）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093" w:rsidRPr="00AC2AEF" w:rsidRDefault="00044093" w:rsidP="00BF1C2B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AC2A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</w:t>
            </w:r>
            <w:r w:rsidR="009129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93" w:rsidRPr="00AC2AEF" w:rsidRDefault="00044093" w:rsidP="00BF1C2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93" w:rsidRPr="00AC2AEF" w:rsidRDefault="00044093" w:rsidP="00BF1C2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AC2AE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中</w:t>
            </w:r>
            <w:r w:rsidR="009129E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分類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93" w:rsidRPr="00AC2AEF" w:rsidRDefault="00044093" w:rsidP="00BF1C2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93" w:rsidRPr="00AC2AEF" w:rsidRDefault="00044093" w:rsidP="00BF1C2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AC2AEF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労働者数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093" w:rsidRPr="00AC2AEF" w:rsidRDefault="00044093" w:rsidP="009129E1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AC2AEF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人</w:t>
            </w:r>
          </w:p>
        </w:tc>
      </w:tr>
      <w:tr w:rsidR="00044093" w:rsidRPr="00AC2AEF" w:rsidTr="009129E1">
        <w:trPr>
          <w:trHeight w:val="5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4093" w:rsidRPr="00AC2AEF" w:rsidRDefault="00044093" w:rsidP="00BF1C2B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C2A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所属部署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093" w:rsidRPr="00AC2AEF" w:rsidRDefault="00044093" w:rsidP="00BF1C2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93" w:rsidRPr="00AC2AEF" w:rsidRDefault="00044093" w:rsidP="00BF1C2B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AC2AEF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役職名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093" w:rsidRPr="00AC2AEF" w:rsidRDefault="00044093" w:rsidP="00BF1C2B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9129E1" w:rsidRPr="00AC2AEF" w:rsidTr="00A90A62">
        <w:trPr>
          <w:trHeight w:val="16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9E1" w:rsidRPr="00AC2AEF" w:rsidRDefault="009129E1" w:rsidP="0010134D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種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9E1" w:rsidRDefault="009129E1" w:rsidP="0010134D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  <w:szCs w:val="22"/>
              </w:rPr>
              <w:t xml:space="preserve">□産業医　　□事業主　　□産業看護職　　□衛生管理者　　</w:t>
            </w:r>
          </w:p>
          <w:p w:rsidR="009129E1" w:rsidRDefault="009129E1" w:rsidP="0010134D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  <w:szCs w:val="22"/>
              </w:rPr>
              <w:t>□安全衛生担当者　　□人事労務担当者　　□産業保健関係機関</w:t>
            </w:r>
          </w:p>
          <w:p w:rsidR="009129E1" w:rsidRPr="00AC2AEF" w:rsidRDefault="00C03CAC" w:rsidP="00C03CAC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  <w:szCs w:val="22"/>
              </w:rPr>
              <w:t xml:space="preserve">□労働者　　</w:t>
            </w:r>
            <w:r w:rsidR="009129E1">
              <w:rPr>
                <w:rFonts w:ascii="ＭＳ Ｐゴシック" w:eastAsia="ＭＳ Ｐゴシック" w:hAnsi="ＭＳ Ｐゴシック" w:cs="Times New Roman" w:hint="eastAsia"/>
                <w:color w:val="auto"/>
                <w:sz w:val="22"/>
                <w:szCs w:val="22"/>
              </w:rPr>
              <w:t>□その他（　　　　　　　　　　　　　　　　　　　　　　　　　　）</w:t>
            </w:r>
          </w:p>
        </w:tc>
      </w:tr>
      <w:tr w:rsidR="00044093" w:rsidRPr="00AC2AEF" w:rsidTr="009129E1">
        <w:trPr>
          <w:trHeight w:val="84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9E1" w:rsidRDefault="009129E1" w:rsidP="009129E1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  <w:p w:rsidR="009129E1" w:rsidRDefault="009129E1" w:rsidP="009129E1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（上記事業場</w:t>
            </w:r>
          </w:p>
          <w:p w:rsidR="009129E1" w:rsidRPr="00AC2AEF" w:rsidRDefault="009129E1" w:rsidP="009129E1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以外の場合）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093" w:rsidRPr="00AC2AEF" w:rsidRDefault="009129E1" w:rsidP="00BF1C2B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（□職場　□個人）</w:t>
            </w:r>
            <w:r w:rsidR="00044093" w:rsidRPr="00AC2A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－</w:t>
            </w:r>
          </w:p>
          <w:p w:rsidR="00044093" w:rsidRDefault="00044093" w:rsidP="00BF1C2B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129E1" w:rsidRDefault="009129E1" w:rsidP="00BF1C2B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（　　　　）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（　　　　）　　　　－</w:t>
            </w:r>
          </w:p>
          <w:p w:rsidR="009129E1" w:rsidRPr="009129E1" w:rsidRDefault="009129E1" w:rsidP="00BF1C2B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</w:t>
            </w:r>
          </w:p>
        </w:tc>
      </w:tr>
    </w:tbl>
    <w:p w:rsidR="00E718C8" w:rsidRPr="00AC2AEF" w:rsidRDefault="00BF1C2B" w:rsidP="00BF1C2B">
      <w:pPr>
        <w:pStyle w:val="Default"/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※印は当</w:t>
      </w:r>
      <w:r w:rsidR="00C03CAC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センター</w:t>
      </w:r>
      <w:r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使用欄です。</w:t>
      </w:r>
    </w:p>
    <w:p w:rsidR="003B793D" w:rsidRDefault="00BF1C2B" w:rsidP="00BF1C2B">
      <w:pPr>
        <w:pStyle w:val="Defaul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＊□は該当する箇所にチェックして下さい。</w:t>
      </w:r>
    </w:p>
    <w:p w:rsidR="00BF1C2B" w:rsidRDefault="00BF1C2B" w:rsidP="00BF1C2B">
      <w:pPr>
        <w:pStyle w:val="Defaul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＊次回からご利用の場合は、「利用者カード」を必ずご持参下さい。</w:t>
      </w:r>
    </w:p>
    <w:p w:rsidR="00BF1C2B" w:rsidRDefault="00BF1C2B" w:rsidP="00BF1C2B">
      <w:pPr>
        <w:pStyle w:val="Defaul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:rsidR="00BF1C2B" w:rsidRPr="00893F5A" w:rsidRDefault="001D02AD" w:rsidP="00893F5A">
      <w:pPr>
        <w:pStyle w:val="Default"/>
        <w:spacing w:line="360" w:lineRule="auto"/>
        <w:rPr>
          <w:rFonts w:ascii="ＭＳ Ｐゴシック" w:eastAsia="ＭＳ Ｐゴシック" w:hAnsi="ＭＳ Ｐゴシック"/>
          <w:color w:val="auto"/>
          <w:sz w:val="22"/>
          <w:szCs w:val="22"/>
          <w:u w:val="single"/>
        </w:rPr>
      </w:pPr>
      <w:r w:rsidRPr="00BF1C2B">
        <w:rPr>
          <w:rFonts w:ascii="ＭＳ Ｐゴシック" w:eastAsia="ＭＳ Ｐゴシック" w:hAnsi="ＭＳ Ｐゴシック" w:hint="eastAsia"/>
          <w:color w:val="auto"/>
          <w:sz w:val="22"/>
          <w:szCs w:val="32"/>
          <w:u w:val="single"/>
        </w:rPr>
        <w:t>※</w:t>
      </w:r>
      <w:r w:rsidR="00BF1C2B" w:rsidRPr="00893F5A">
        <w:rPr>
          <w:rFonts w:ascii="ＭＳ Ｐゴシック" w:eastAsia="ＭＳ Ｐゴシック" w:hAnsi="ＭＳ Ｐゴシック" w:hint="eastAsia"/>
          <w:color w:val="auto"/>
          <w:sz w:val="22"/>
          <w:szCs w:val="22"/>
          <w:u w:val="single"/>
        </w:rPr>
        <w:t xml:space="preserve">所属コード：　　　　　　　　　　　　</w:t>
      </w:r>
    </w:p>
    <w:p w:rsidR="00BF1C2B" w:rsidRPr="00893F5A" w:rsidRDefault="001D02AD" w:rsidP="00893F5A">
      <w:pPr>
        <w:pStyle w:val="Default"/>
        <w:spacing w:line="360" w:lineRule="auto"/>
        <w:rPr>
          <w:rFonts w:ascii="ＭＳ Ｐゴシック" w:eastAsia="ＭＳ Ｐゴシック" w:hAnsi="ＭＳ Ｐゴシック"/>
          <w:color w:val="auto"/>
          <w:sz w:val="22"/>
          <w:szCs w:val="22"/>
          <w:u w:val="single"/>
        </w:rPr>
      </w:pPr>
      <w:r w:rsidRPr="00BF1C2B">
        <w:rPr>
          <w:rFonts w:ascii="ＭＳ Ｐゴシック" w:eastAsia="ＭＳ Ｐゴシック" w:hAnsi="ＭＳ Ｐゴシック" w:hint="eastAsia"/>
          <w:color w:val="auto"/>
          <w:sz w:val="22"/>
          <w:szCs w:val="32"/>
          <w:u w:val="single"/>
        </w:rPr>
        <w:t>※</w:t>
      </w:r>
      <w:r w:rsidR="00BF1C2B" w:rsidRPr="00893F5A">
        <w:rPr>
          <w:rFonts w:ascii="ＭＳ Ｐゴシック" w:eastAsia="ＭＳ Ｐゴシック" w:hAnsi="ＭＳ Ｐゴシック" w:hint="eastAsia"/>
          <w:color w:val="auto"/>
          <w:sz w:val="22"/>
          <w:szCs w:val="22"/>
          <w:u w:val="single"/>
        </w:rPr>
        <w:t xml:space="preserve">メッセージ：　　　　　　　　　　　　　　　　　　　　　　　　　　　　　　　　　　　　　　　　　　　　　　　　　</w:t>
      </w:r>
    </w:p>
    <w:p w:rsidR="00BF1C2B" w:rsidRDefault="001D02AD" w:rsidP="00893F5A">
      <w:pPr>
        <w:pStyle w:val="Default"/>
        <w:spacing w:line="360" w:lineRule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1D02AD">
        <w:rPr>
          <w:rFonts w:ascii="ＭＳ Ｐゴシック" w:eastAsia="ＭＳ Ｐゴシック" w:hAnsi="ＭＳ Ｐゴシック" w:hint="eastAsia"/>
          <w:color w:val="auto"/>
          <w:sz w:val="22"/>
          <w:szCs w:val="32"/>
        </w:rPr>
        <w:t>※</w:t>
      </w:r>
      <w:r w:rsidR="00BF1C2B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内容確認：　１．身分証明書　　２．保険証　　３．運転免許証　　４．その他</w:t>
      </w:r>
      <w:r w:rsidR="006108ED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（</w:t>
      </w:r>
      <w:r w:rsidR="00BF1C2B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）</w:t>
      </w:r>
    </w:p>
    <w:p w:rsidR="001D24BC" w:rsidRDefault="001D24BC" w:rsidP="00BF1C2B">
      <w:pPr>
        <w:pStyle w:val="Default"/>
        <w:rPr>
          <w:rFonts w:ascii="ＭＳ Ｐゴシック" w:eastAsia="ＭＳ Ｐゴシック" w:hAnsi="ＭＳ Ｐゴシック" w:hint="eastAsia"/>
          <w:color w:val="auto"/>
          <w:sz w:val="22"/>
          <w:szCs w:val="22"/>
        </w:rPr>
      </w:pPr>
    </w:p>
    <w:p w:rsidR="00C274FA" w:rsidRDefault="00C274FA" w:rsidP="00BF1C2B">
      <w:pPr>
        <w:pStyle w:val="Default"/>
        <w:rPr>
          <w:rFonts w:ascii="ＭＳ Ｐゴシック" w:eastAsia="ＭＳ Ｐゴシック" w:hAnsi="ＭＳ Ｐゴシック" w:hint="eastAsia"/>
          <w:color w:val="auto"/>
          <w:sz w:val="22"/>
          <w:szCs w:val="22"/>
        </w:rPr>
      </w:pPr>
    </w:p>
    <w:p w:rsidR="00C03CAC" w:rsidRDefault="009129E1" w:rsidP="00FD4CB2">
      <w:pPr>
        <w:pStyle w:val="Default"/>
        <w:ind w:firstLineChars="900" w:firstLine="1988"/>
        <w:rPr>
          <w:rFonts w:ascii="ＭＳ Ｐゴシック" w:eastAsia="ＭＳ Ｐゴシック" w:hAnsi="ＭＳ Ｐゴシック"/>
          <w:b/>
          <w:color w:val="auto"/>
          <w:sz w:val="22"/>
          <w:szCs w:val="22"/>
        </w:rPr>
      </w:pPr>
      <w:r w:rsidRPr="00C03CAC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独立行政法人労働者健康</w:t>
      </w:r>
      <w:r w:rsidR="001D24BC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安全</w:t>
      </w:r>
      <w:r w:rsidRPr="00C03CAC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 xml:space="preserve">機構　</w:t>
      </w:r>
      <w:r w:rsidR="00BF1C2B" w:rsidRPr="00C03CAC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高知産業保健</w:t>
      </w:r>
      <w:r w:rsidR="00C03CAC" w:rsidRPr="00C03CAC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総合支援</w:t>
      </w:r>
      <w:r w:rsidR="00FD4CB2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センター</w:t>
      </w:r>
      <w:r w:rsidR="00C274FA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 xml:space="preserve"> </w:t>
      </w:r>
    </w:p>
    <w:p w:rsidR="00BF1C2B" w:rsidRPr="00C03CAC" w:rsidRDefault="00BF1C2B" w:rsidP="00C03CAC">
      <w:pPr>
        <w:pStyle w:val="Default"/>
        <w:ind w:firstLineChars="950" w:firstLine="2090"/>
        <w:rPr>
          <w:rFonts w:ascii="ＭＳ Ｐゴシック" w:eastAsia="ＭＳ Ｐゴシック" w:hAnsi="ＭＳ Ｐゴシック"/>
          <w:b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〒</w:t>
      </w:r>
      <w:r>
        <w:rPr>
          <w:rFonts w:ascii="ＭＳ Ｐゴシック" w:eastAsia="ＭＳ Ｐゴシック" w:hAnsi="ＭＳ Ｐゴシック"/>
          <w:color w:val="auto"/>
          <w:sz w:val="22"/>
          <w:szCs w:val="22"/>
        </w:rPr>
        <w:t>780-0870</w:t>
      </w: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高知市本町</w:t>
      </w:r>
      <w:r>
        <w:rPr>
          <w:rFonts w:ascii="ＭＳ Ｐゴシック" w:eastAsia="ＭＳ Ｐゴシック" w:hAnsi="ＭＳ Ｐゴシック"/>
          <w:color w:val="auto"/>
          <w:sz w:val="22"/>
          <w:szCs w:val="22"/>
        </w:rPr>
        <w:t>4</w:t>
      </w: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丁目</w:t>
      </w:r>
      <w:r>
        <w:rPr>
          <w:rFonts w:ascii="ＭＳ Ｐゴシック" w:eastAsia="ＭＳ Ｐゴシック" w:hAnsi="ＭＳ Ｐゴシック"/>
          <w:color w:val="auto"/>
          <w:sz w:val="22"/>
          <w:szCs w:val="22"/>
        </w:rPr>
        <w:t>1-8</w:t>
      </w: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高知フコク生命ビル</w:t>
      </w:r>
      <w:r>
        <w:rPr>
          <w:rFonts w:ascii="ＭＳ Ｐゴシック" w:eastAsia="ＭＳ Ｐゴシック" w:hAnsi="ＭＳ Ｐゴシック"/>
          <w:color w:val="auto"/>
          <w:sz w:val="22"/>
          <w:szCs w:val="22"/>
        </w:rPr>
        <w:t>7F</w:t>
      </w:r>
    </w:p>
    <w:p w:rsidR="00C274FA" w:rsidRDefault="00BF1C2B" w:rsidP="00C274FA">
      <w:pPr>
        <w:pStyle w:val="Default"/>
        <w:ind w:firstLineChars="1000" w:firstLine="2000"/>
        <w:rPr>
          <w:rFonts w:ascii="ＭＳ Ｐゴシック" w:eastAsia="ＭＳ Ｐゴシック" w:hAnsi="ＭＳ Ｐゴシック" w:hint="eastAsia"/>
          <w:color w:val="auto"/>
          <w:sz w:val="21"/>
          <w:szCs w:val="22"/>
        </w:rPr>
      </w:pPr>
      <w:r w:rsidRPr="00C274FA">
        <w:rPr>
          <w:rFonts w:ascii="ＭＳ Ｐゴシック" w:eastAsia="ＭＳ Ｐゴシック" w:hAnsi="ＭＳ Ｐゴシック"/>
          <w:color w:val="auto"/>
          <w:sz w:val="20"/>
          <w:szCs w:val="22"/>
        </w:rPr>
        <w:t>TEL</w:t>
      </w:r>
      <w:r w:rsidR="006108ED" w:rsidRPr="00C274FA">
        <w:rPr>
          <w:rFonts w:ascii="ＭＳ Ｐゴシック" w:eastAsia="ＭＳ Ｐゴシック" w:hAnsi="ＭＳ Ｐゴシック" w:hint="eastAsia"/>
          <w:color w:val="auto"/>
          <w:sz w:val="20"/>
          <w:szCs w:val="22"/>
        </w:rPr>
        <w:t xml:space="preserve"> </w:t>
      </w:r>
      <w:r w:rsidRPr="00C274FA">
        <w:rPr>
          <w:rFonts w:ascii="ＭＳ Ｐゴシック" w:eastAsia="ＭＳ Ｐゴシック" w:hAnsi="ＭＳ Ｐゴシック"/>
          <w:color w:val="auto"/>
          <w:sz w:val="20"/>
          <w:szCs w:val="22"/>
        </w:rPr>
        <w:t>088-826-6155</w:t>
      </w:r>
      <w:r w:rsidRPr="00C274FA">
        <w:rPr>
          <w:rFonts w:ascii="ＭＳ Ｐゴシック" w:eastAsia="ＭＳ Ｐゴシック" w:hAnsi="ＭＳ Ｐゴシック" w:hint="eastAsia"/>
          <w:color w:val="auto"/>
          <w:sz w:val="20"/>
          <w:szCs w:val="22"/>
        </w:rPr>
        <w:t xml:space="preserve">　</w:t>
      </w:r>
      <w:r w:rsidRPr="00C274FA">
        <w:rPr>
          <w:rFonts w:ascii="ＭＳ Ｐゴシック" w:eastAsia="ＭＳ Ｐゴシック" w:hAnsi="ＭＳ Ｐゴシック"/>
          <w:b/>
          <w:color w:val="auto"/>
          <w:sz w:val="21"/>
          <w:szCs w:val="21"/>
        </w:rPr>
        <w:t>FAX</w:t>
      </w:r>
      <w:r w:rsidR="006108ED" w:rsidRPr="00C274FA">
        <w:rPr>
          <w:rFonts w:ascii="ＭＳ Ｐゴシック" w:eastAsia="ＭＳ Ｐゴシック" w:hAnsi="ＭＳ Ｐゴシック" w:hint="eastAsia"/>
          <w:b/>
          <w:color w:val="auto"/>
          <w:sz w:val="21"/>
          <w:szCs w:val="21"/>
        </w:rPr>
        <w:t xml:space="preserve"> </w:t>
      </w:r>
      <w:r w:rsidRPr="00C274FA">
        <w:rPr>
          <w:rFonts w:ascii="ＭＳ Ｐゴシック" w:eastAsia="ＭＳ Ｐゴシック" w:hAnsi="ＭＳ Ｐゴシック"/>
          <w:b/>
          <w:color w:val="auto"/>
          <w:sz w:val="21"/>
          <w:szCs w:val="21"/>
        </w:rPr>
        <w:t>088-826-6151</w:t>
      </w:r>
      <w:r w:rsidR="00C03CAC" w:rsidRPr="00C274FA">
        <w:rPr>
          <w:rFonts w:ascii="ＭＳ Ｐゴシック" w:eastAsia="ＭＳ Ｐゴシック" w:hAnsi="ＭＳ Ｐゴシック" w:hint="eastAsia"/>
          <w:color w:val="auto"/>
          <w:sz w:val="20"/>
          <w:szCs w:val="22"/>
        </w:rPr>
        <w:t xml:space="preserve">　</w:t>
      </w:r>
      <w:r w:rsidR="00C274FA" w:rsidRPr="00C274FA">
        <w:rPr>
          <w:rFonts w:ascii="ＭＳ Ｐゴシック" w:eastAsia="ＭＳ Ｐゴシック" w:hAnsi="ＭＳ Ｐゴシック" w:hint="eastAsia"/>
          <w:color w:val="auto"/>
          <w:sz w:val="20"/>
          <w:szCs w:val="22"/>
        </w:rPr>
        <w:t>ＨＰ</w:t>
      </w:r>
      <w:r w:rsidR="00C274FA">
        <w:rPr>
          <w:rFonts w:ascii="ＭＳ Ｐゴシック" w:eastAsia="ＭＳ Ｐゴシック" w:hAnsi="ＭＳ Ｐゴシック" w:hint="eastAsia"/>
          <w:color w:val="auto"/>
          <w:sz w:val="20"/>
          <w:szCs w:val="22"/>
        </w:rPr>
        <w:t xml:space="preserve"> </w:t>
      </w:r>
      <w:bookmarkStart w:id="0" w:name="_GoBack"/>
      <w:bookmarkEnd w:id="0"/>
      <w:r w:rsidR="00C274FA" w:rsidRPr="00C274FA">
        <w:rPr>
          <w:rFonts w:ascii="ＭＳ Ｐゴシック" w:eastAsia="ＭＳ Ｐゴシック" w:hAnsi="ＭＳ Ｐゴシック" w:hint="eastAsia"/>
          <w:color w:val="auto"/>
          <w:sz w:val="20"/>
          <w:szCs w:val="22"/>
        </w:rPr>
        <w:t>http://www.kochis.johas.go.jp</w:t>
      </w:r>
    </w:p>
    <w:p w:rsidR="00A37086" w:rsidRPr="00AC2AEF" w:rsidRDefault="00A37086">
      <w:pPr>
        <w:pStyle w:val="Default"/>
        <w:rPr>
          <w:rFonts w:ascii="ＭＳ Ｐゴシック" w:eastAsia="ＭＳ Ｐゴシック" w:hAnsi="ＭＳ Ｐゴシック"/>
          <w:color w:val="auto"/>
          <w:sz w:val="18"/>
          <w:szCs w:val="18"/>
        </w:rPr>
        <w:sectPr w:rsidR="00A37086" w:rsidRPr="00AC2AEF" w:rsidSect="009129E1">
          <w:type w:val="continuous"/>
          <w:pgSz w:w="11900" w:h="16840" w:code="9"/>
          <w:pgMar w:top="1701" w:right="1701" w:bottom="1701" w:left="1701" w:header="720" w:footer="720" w:gutter="0"/>
          <w:cols w:space="720"/>
          <w:noEndnote/>
          <w:docGrid w:linePitch="286"/>
        </w:sectPr>
      </w:pPr>
    </w:p>
    <w:tbl>
      <w:tblPr>
        <w:tblW w:w="1039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009"/>
        <w:gridCol w:w="408"/>
        <w:gridCol w:w="2994"/>
        <w:gridCol w:w="408"/>
        <w:gridCol w:w="3169"/>
      </w:tblGrid>
      <w:tr w:rsidR="00A37086" w:rsidRPr="00AC2AEF" w:rsidTr="00A3708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lastRenderedPageBreak/>
              <w:t>（別表）業種分類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A37086" w:rsidRPr="00AC2AEF" w:rsidTr="00A37086">
        <w:trPr>
          <w:trHeight w:val="315"/>
        </w:trPr>
        <w:tc>
          <w:tcPr>
            <w:tcW w:w="34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大分類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18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プラスチック製品製造業（別掲を除く）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59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機械器具小売業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農業、林業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ゴム製品製造業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60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その他の小売業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B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漁業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なめし革・同製品・毛皮製造業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61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無店舗小売業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C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鉱業、採石業、砂利採取業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21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窯業・土石製品製造業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62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銀行業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D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建設業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22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鉄鋼業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63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協同組織金融業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23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非鉄金属製造業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64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貸金業、クレジットカード業等非預金信用機関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F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電気・ガス・熱供給・水道業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24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金属製品製造業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65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金融商品取引業、商品先物取引業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G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情報通信業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25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はん用機械器具製造業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66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補助的金融業等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Ｈ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運輸業、郵便業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26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生産用機械器具製造業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67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3"/>
                <w:szCs w:val="13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保険業（保険媒介代理業、保険サービス業を含む）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Ｉ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卸売・小売業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27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業務用機械器具製造業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68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不動産取引業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Ｊ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金融業・保険業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28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電子部品・デバイス・電子回路製造業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69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不動産賃貸業・管理業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Ｋ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不動産業、物品賃貸業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29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電気機械器具製造業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70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物品賃貸業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Ｌ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学術研究、専門・技術サービ</w:t>
            </w:r>
            <w:r w:rsidRPr="00AC2AEF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</w:t>
            </w: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情報通信機械器具製造業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71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学術・開発研究機関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Ｍ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宿泊業、飲食サービス業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31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輸送用機械器具製造業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72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専門サービス業（他に分類されないもの）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Ｎ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生活関連サービス業、娯楽業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32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その他の製造業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73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広告業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教育、学習支援業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33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電気業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74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技術サービス業（他に分類されないもの）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Ｐ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医療、福祉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34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ガス業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75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宿泊業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Ｑ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複合サービス事業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35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熱供給業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76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飲食店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Ｒ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サービス業（他に分類されな</w:t>
            </w:r>
            <w:r w:rsidRPr="00AC2AEF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</w:t>
            </w: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いもの）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水道業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77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持ち帰り・配達飲食サービス業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Ｓ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公務（他に分類されるものを</w:t>
            </w:r>
            <w:r w:rsidRPr="00AC2AEF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</w:t>
            </w: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除く）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37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通信業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78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洗濯・理容・美容・浴場業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Ｔ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分類不能の産業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38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放送業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79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その他の生活関連サービス業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39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情報サービス業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80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娯楽業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00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40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インターネット付随サービス業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81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学校教育</w:t>
            </w:r>
          </w:p>
        </w:tc>
      </w:tr>
      <w:tr w:rsidR="00A37086" w:rsidRPr="00AC2AEF" w:rsidTr="00A37086">
        <w:trPr>
          <w:trHeight w:val="315"/>
        </w:trPr>
        <w:tc>
          <w:tcPr>
            <w:tcW w:w="34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中分類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41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映像・音声・文字情報制作業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82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その他の教育、学習支援業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農業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42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鉄道業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83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医療業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林業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43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道路旅客運送業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84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保健衛生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漁業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44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道路貨物運送業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85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社会保険・社会福祉・介護事業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水産養殖業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45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水運業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86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郵便局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鉱業、採石業、砂利採取業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46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航空運輸業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87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協同組合（他に分類されないもの）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総合工事業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47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倉庫業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88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廃棄物処理業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職別工事業（設備工事業を除く）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48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運輸に附帯するサービス業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89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自動車整備業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設備工事業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49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郵便業（信書便事業を含む）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90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機械等修理業（別掲を除く）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食料品製造業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50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各種商品卸売業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91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職業紹介・労働者派遣業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飲料・たばこ・飼料製造業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51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繊維・衣服等卸売業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92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その他の事業サービス業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繊維工業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52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飲食料品卸売業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93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政治・経済・文化団体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木材・木製品製造業（家具を除く）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53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建築材料、鉱物・金属材料等卸売業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94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宗教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家具・装備品製造業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54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機械器具卸売業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95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その他のサービス業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パルプ・紙・紙加工品製造業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55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その他の卸売業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96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外国公務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印刷・同関連業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56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各種商品小売業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97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国家公務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16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化学工業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57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織物・衣服・身の回り品小売業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98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地方公務</w:t>
            </w:r>
          </w:p>
        </w:tc>
      </w:tr>
      <w:tr w:rsidR="00A37086" w:rsidRPr="00AC2AEF" w:rsidTr="00A3708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石油製品・石炭製品製造業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58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飲食料品小売業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/>
                <w:kern w:val="0"/>
              </w:rPr>
              <w:t>99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086" w:rsidRPr="00AC2AEF" w:rsidRDefault="00A37086" w:rsidP="00A370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C2AE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分類不能の産業</w:t>
            </w:r>
          </w:p>
        </w:tc>
      </w:tr>
    </w:tbl>
    <w:p w:rsidR="00A37086" w:rsidRPr="00AC2AEF" w:rsidRDefault="00A37086" w:rsidP="00A37086">
      <w:pPr>
        <w:pStyle w:val="Default"/>
        <w:rPr>
          <w:rFonts w:ascii="ＭＳ Ｐゴシック" w:eastAsia="ＭＳ Ｐゴシック" w:hAnsi="ＭＳ Ｐゴシック"/>
        </w:rPr>
      </w:pPr>
    </w:p>
    <w:sectPr w:rsidR="00A37086" w:rsidRPr="00AC2AEF" w:rsidSect="00A37086">
      <w:type w:val="continuous"/>
      <w:pgSz w:w="11900" w:h="16840" w:code="9"/>
      <w:pgMar w:top="1247" w:right="851" w:bottom="124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C6" w:rsidRDefault="00C537C6" w:rsidP="00EA3794">
      <w:r>
        <w:separator/>
      </w:r>
    </w:p>
  </w:endnote>
  <w:endnote w:type="continuationSeparator" w:id="0">
    <w:p w:rsidR="00C537C6" w:rsidRDefault="00C537C6" w:rsidP="00EA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C6" w:rsidRDefault="00C537C6" w:rsidP="00EA3794">
      <w:r>
        <w:separator/>
      </w:r>
    </w:p>
  </w:footnote>
  <w:footnote w:type="continuationSeparator" w:id="0">
    <w:p w:rsidR="00C537C6" w:rsidRDefault="00C537C6" w:rsidP="00EA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A23B"/>
    <w:multiLevelType w:val="hybridMultilevel"/>
    <w:tmpl w:val="B6A6B84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47EDE8B"/>
    <w:multiLevelType w:val="hybridMultilevel"/>
    <w:tmpl w:val="1D6C2A18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67"/>
    <w:rsid w:val="00044093"/>
    <w:rsid w:val="0010134D"/>
    <w:rsid w:val="0010504D"/>
    <w:rsid w:val="00162438"/>
    <w:rsid w:val="001C44DB"/>
    <w:rsid w:val="001D02AD"/>
    <w:rsid w:val="001D24BC"/>
    <w:rsid w:val="00247C67"/>
    <w:rsid w:val="002644EC"/>
    <w:rsid w:val="00320FEB"/>
    <w:rsid w:val="00375A0B"/>
    <w:rsid w:val="003B793D"/>
    <w:rsid w:val="004A100E"/>
    <w:rsid w:val="004A25C0"/>
    <w:rsid w:val="004B0A46"/>
    <w:rsid w:val="006108ED"/>
    <w:rsid w:val="00675AAF"/>
    <w:rsid w:val="00733F59"/>
    <w:rsid w:val="007723EC"/>
    <w:rsid w:val="00780F56"/>
    <w:rsid w:val="007E3DC3"/>
    <w:rsid w:val="007F31E1"/>
    <w:rsid w:val="00893F5A"/>
    <w:rsid w:val="008C1348"/>
    <w:rsid w:val="008C171D"/>
    <w:rsid w:val="009129E1"/>
    <w:rsid w:val="009D24B0"/>
    <w:rsid w:val="00A33775"/>
    <w:rsid w:val="00A37086"/>
    <w:rsid w:val="00A90A62"/>
    <w:rsid w:val="00A9414B"/>
    <w:rsid w:val="00AC2AEF"/>
    <w:rsid w:val="00AE4F45"/>
    <w:rsid w:val="00B021AA"/>
    <w:rsid w:val="00B353E2"/>
    <w:rsid w:val="00BE4ED4"/>
    <w:rsid w:val="00BF1C2B"/>
    <w:rsid w:val="00C03CAC"/>
    <w:rsid w:val="00C274FA"/>
    <w:rsid w:val="00C537C6"/>
    <w:rsid w:val="00C7526A"/>
    <w:rsid w:val="00D11EDF"/>
    <w:rsid w:val="00E56221"/>
    <w:rsid w:val="00E718C8"/>
    <w:rsid w:val="00EA3794"/>
    <w:rsid w:val="00EE019C"/>
    <w:rsid w:val="00F00A67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after="252"/>
    </w:pPr>
    <w:rPr>
      <w:color w:val="auto"/>
    </w:rPr>
  </w:style>
  <w:style w:type="table" w:styleId="a3">
    <w:name w:val="Table Grid"/>
    <w:basedOn w:val="a1"/>
    <w:uiPriority w:val="99"/>
    <w:rsid w:val="008C171D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A37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A379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EA3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A3794"/>
    <w:rPr>
      <w:rFonts w:cs="Century"/>
      <w:sz w:val="21"/>
      <w:szCs w:val="21"/>
    </w:rPr>
  </w:style>
  <w:style w:type="character" w:styleId="a8">
    <w:name w:val="Hyperlink"/>
    <w:basedOn w:val="a0"/>
    <w:uiPriority w:val="99"/>
    <w:unhideWhenUsed/>
    <w:rsid w:val="00893F5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after="252"/>
    </w:pPr>
    <w:rPr>
      <w:color w:val="auto"/>
    </w:rPr>
  </w:style>
  <w:style w:type="table" w:styleId="a3">
    <w:name w:val="Table Grid"/>
    <w:basedOn w:val="a1"/>
    <w:uiPriority w:val="99"/>
    <w:rsid w:val="008C171D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A37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A379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EA3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A3794"/>
    <w:rPr>
      <w:rFonts w:cs="Century"/>
      <w:sz w:val="21"/>
      <w:szCs w:val="21"/>
    </w:rPr>
  </w:style>
  <w:style w:type="character" w:styleId="a8">
    <w:name w:val="Hyperlink"/>
    <w:basedOn w:val="a0"/>
    <w:uiPriority w:val="99"/>
    <w:unhideWhenUsed/>
    <w:rsid w:val="00893F5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Co.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HP Customer</dc:creator>
  <cp:lastModifiedBy>USER</cp:lastModifiedBy>
  <cp:revision>2</cp:revision>
  <cp:lastPrinted>2016-06-24T02:13:00Z</cp:lastPrinted>
  <dcterms:created xsi:type="dcterms:W3CDTF">2016-06-24T02:18:00Z</dcterms:created>
  <dcterms:modified xsi:type="dcterms:W3CDTF">2016-06-24T02:18:00Z</dcterms:modified>
</cp:coreProperties>
</file>